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9CB3" w14:textId="7AFAC636" w:rsidR="00D71461" w:rsidRPr="004049D1" w:rsidRDefault="00B74009" w:rsidP="00D71461">
      <w:pPr>
        <w:spacing w:after="0" w:line="240" w:lineRule="auto"/>
        <w:jc w:val="right"/>
        <w:rPr>
          <w:b/>
          <w:sz w:val="24"/>
          <w:szCs w:val="24"/>
          <w:u w:val="single"/>
        </w:rPr>
      </w:pPr>
      <w:r w:rsidRPr="004049D1">
        <w:rPr>
          <w:b/>
          <w:sz w:val="24"/>
          <w:szCs w:val="24"/>
          <w:u w:val="single"/>
        </w:rPr>
        <w:t>ALLEGATO</w:t>
      </w:r>
      <w:r w:rsidR="00970BB2" w:rsidRPr="004049D1">
        <w:rPr>
          <w:b/>
          <w:sz w:val="24"/>
          <w:szCs w:val="24"/>
          <w:u w:val="single"/>
        </w:rPr>
        <w:t xml:space="preserve"> “</w:t>
      </w:r>
      <w:r w:rsidR="001820CD" w:rsidRPr="004049D1">
        <w:rPr>
          <w:b/>
          <w:sz w:val="24"/>
          <w:szCs w:val="24"/>
          <w:u w:val="single"/>
        </w:rPr>
        <w:t>C</w:t>
      </w:r>
      <w:r w:rsidR="00970BB2" w:rsidRPr="004049D1">
        <w:rPr>
          <w:b/>
          <w:sz w:val="24"/>
          <w:szCs w:val="24"/>
          <w:u w:val="single"/>
        </w:rPr>
        <w:t>2”</w:t>
      </w:r>
    </w:p>
    <w:p w14:paraId="6365240C" w14:textId="77777777" w:rsidR="00D71461" w:rsidRDefault="00D71461" w:rsidP="00D71461">
      <w:pPr>
        <w:spacing w:after="0" w:line="240" w:lineRule="auto"/>
        <w:jc w:val="right"/>
        <w:rPr>
          <w:b/>
          <w:sz w:val="24"/>
          <w:szCs w:val="24"/>
        </w:rPr>
      </w:pPr>
    </w:p>
    <w:p w14:paraId="4AA8259F" w14:textId="5D54FCE3" w:rsidR="00D71461" w:rsidRPr="00710B3E" w:rsidRDefault="004049D1" w:rsidP="00D71461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4049D1">
        <w:rPr>
          <w:b/>
          <w:sz w:val="24"/>
          <w:szCs w:val="24"/>
        </w:rPr>
        <w:t>RENDICONTO REGIONE ECCLESIASTICA MARCHE</w:t>
      </w:r>
      <w:r>
        <w:rPr>
          <w:b/>
          <w:sz w:val="24"/>
          <w:szCs w:val="24"/>
        </w:rPr>
        <w:t xml:space="preserve"> (REM) E </w:t>
      </w:r>
      <w:r w:rsidR="00D8105B" w:rsidRPr="00C90E6E">
        <w:rPr>
          <w:b/>
          <w:sz w:val="24"/>
          <w:szCs w:val="24"/>
        </w:rPr>
        <w:t xml:space="preserve">ATTESTAZIONE DI REGOLARE ESECUZIONE DEL PROGETTO ORATORI </w:t>
      </w:r>
      <w:r w:rsidR="0012205D">
        <w:rPr>
          <w:b/>
          <w:sz w:val="24"/>
          <w:szCs w:val="24"/>
        </w:rPr>
        <w:t xml:space="preserve">- ANNO </w:t>
      </w:r>
      <w:r w:rsidR="00D8105B">
        <w:rPr>
          <w:b/>
          <w:sz w:val="24"/>
          <w:szCs w:val="24"/>
        </w:rPr>
        <w:t>202</w:t>
      </w:r>
      <w:r w:rsidR="001A346A">
        <w:rPr>
          <w:b/>
          <w:sz w:val="24"/>
          <w:szCs w:val="24"/>
        </w:rPr>
        <w:t>6</w:t>
      </w:r>
    </w:p>
    <w:p w14:paraId="41F8B804" w14:textId="69C81FD1" w:rsidR="00D71461" w:rsidRDefault="00D71461" w:rsidP="00D71461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14:paraId="5FB57499" w14:textId="06AB7E5C" w:rsidR="00C90E6E" w:rsidRPr="007749C9" w:rsidRDefault="00D71461" w:rsidP="007749C9">
      <w:pPr>
        <w:tabs>
          <w:tab w:val="left" w:pos="1392"/>
        </w:tabs>
        <w:ind w:left="-284" w:right="-427"/>
        <w:jc w:val="both"/>
        <w:rPr>
          <w:b/>
          <w:bCs/>
        </w:rPr>
      </w:pPr>
      <w:r w:rsidRPr="007749C9">
        <w:rPr>
          <w:b/>
          <w:bCs/>
        </w:rPr>
        <w:t>R</w:t>
      </w:r>
      <w:r w:rsidR="00C90E6E" w:rsidRPr="007749C9">
        <w:rPr>
          <w:b/>
          <w:bCs/>
        </w:rPr>
        <w:t xml:space="preserve">endiconto progetto oratori e </w:t>
      </w:r>
      <w:r w:rsidR="007749C9" w:rsidRPr="007749C9">
        <w:rPr>
          <w:b/>
          <w:bCs/>
        </w:rPr>
        <w:t>A</w:t>
      </w:r>
      <w:r w:rsidR="00C90E6E" w:rsidRPr="007749C9">
        <w:rPr>
          <w:b/>
          <w:bCs/>
        </w:rPr>
        <w:t>ttestazione di regolare esecuzione del progetto</w:t>
      </w:r>
      <w:r w:rsidR="004049D1" w:rsidRPr="007749C9">
        <w:rPr>
          <w:b/>
          <w:bCs/>
        </w:rPr>
        <w:t>,</w:t>
      </w:r>
      <w:r w:rsidR="00C90E6E" w:rsidRPr="007749C9">
        <w:rPr>
          <w:b/>
          <w:bCs/>
        </w:rPr>
        <w:t xml:space="preserve"> ai sensi</w:t>
      </w:r>
      <w:r w:rsidR="007B7A3F" w:rsidRPr="007749C9">
        <w:rPr>
          <w:b/>
          <w:bCs/>
        </w:rPr>
        <w:t xml:space="preserve"> </w:t>
      </w:r>
      <w:r w:rsidR="00C90E6E" w:rsidRPr="007749C9">
        <w:rPr>
          <w:b/>
          <w:bCs/>
        </w:rPr>
        <w:t xml:space="preserve">della L.R. 31/2008, del Protocollo di intesa tra la Regione Ecclesiastica Marche e la Regione Marche </w:t>
      </w:r>
      <w:r w:rsidR="00371D9D" w:rsidRPr="007749C9">
        <w:rPr>
          <w:b/>
          <w:bCs/>
        </w:rPr>
        <w:t xml:space="preserve">e della </w:t>
      </w:r>
      <w:r w:rsidR="007B7A3F" w:rsidRPr="005702C3">
        <w:rPr>
          <w:b/>
          <w:bCs/>
        </w:rPr>
        <w:t>DGR n.</w:t>
      </w:r>
      <w:r w:rsidR="005702C3" w:rsidRPr="005702C3">
        <w:rPr>
          <w:b/>
          <w:bCs/>
        </w:rPr>
        <w:t xml:space="preserve"> 1057/2026</w:t>
      </w:r>
      <w:r w:rsidR="004049D1" w:rsidRPr="007749C9">
        <w:rPr>
          <w:b/>
          <w:bCs/>
        </w:rPr>
        <w:t>,</w:t>
      </w:r>
      <w:r w:rsidR="00A84AAC" w:rsidRPr="007749C9">
        <w:rPr>
          <w:b/>
          <w:bCs/>
        </w:rPr>
        <w:t xml:space="preserve"> </w:t>
      </w:r>
      <w:r w:rsidR="00371D9D" w:rsidRPr="007749C9">
        <w:rPr>
          <w:b/>
          <w:bCs/>
        </w:rPr>
        <w:t>p</w:t>
      </w:r>
      <w:r w:rsidR="00C90E6E" w:rsidRPr="007749C9">
        <w:rPr>
          <w:b/>
          <w:bCs/>
        </w:rPr>
        <w:t xml:space="preserve">er la valorizzazione della funzione socio-educativa degli oratori e degli enti religiosi </w:t>
      </w:r>
      <w:r w:rsidR="00371D9D" w:rsidRPr="007749C9">
        <w:rPr>
          <w:b/>
          <w:bCs/>
        </w:rPr>
        <w:t>che svolgono funzioni similari</w:t>
      </w:r>
      <w:r w:rsidR="004049D1" w:rsidRPr="007749C9">
        <w:rPr>
          <w:b/>
          <w:bCs/>
        </w:rPr>
        <w:t>.</w:t>
      </w:r>
    </w:p>
    <w:p w14:paraId="60ABEF3A" w14:textId="18BEDA25" w:rsidR="000E1A93" w:rsidRDefault="000E1A93" w:rsidP="000E1A93">
      <w:pPr>
        <w:tabs>
          <w:tab w:val="left" w:pos="1392"/>
        </w:tabs>
        <w:ind w:left="-284" w:right="-427"/>
        <w:jc w:val="both"/>
      </w:pPr>
      <w:r>
        <w:t>Il sottoscritto __________________________________________________________________________________</w:t>
      </w:r>
    </w:p>
    <w:p w14:paraId="3F05651A" w14:textId="77777777" w:rsidR="000E1A93" w:rsidRDefault="000E1A93" w:rsidP="000E1A93">
      <w:pPr>
        <w:tabs>
          <w:tab w:val="left" w:pos="1392"/>
        </w:tabs>
        <w:ind w:left="-284" w:right="-427"/>
        <w:jc w:val="both"/>
      </w:pPr>
      <w:r>
        <w:t>nato a ____________________________</w:t>
      </w:r>
      <w:r>
        <w:tab/>
        <w:t xml:space="preserve">Provincia ______ </w:t>
      </w:r>
      <w:r>
        <w:tab/>
        <w:t xml:space="preserve">il ________ </w:t>
      </w:r>
      <w:r>
        <w:tab/>
        <w:t>C.F. _______________________</w:t>
      </w:r>
    </w:p>
    <w:p w14:paraId="4D0478E7" w14:textId="77777777" w:rsidR="000E1A93" w:rsidRDefault="000E1A93" w:rsidP="000E1A93">
      <w:pPr>
        <w:ind w:left="-284" w:right="-427"/>
        <w:jc w:val="both"/>
      </w:pPr>
      <w:r>
        <w:t>residente in Via ___________________________</w:t>
      </w:r>
      <w:r>
        <w:tab/>
        <w:t>Città ________________________ Cap ________ Provincia ____</w:t>
      </w:r>
    </w:p>
    <w:p w14:paraId="3F9F0352" w14:textId="77777777" w:rsidR="000E1A93" w:rsidRDefault="000E1A93" w:rsidP="000E1A93">
      <w:pPr>
        <w:tabs>
          <w:tab w:val="left" w:pos="1392"/>
        </w:tabs>
        <w:ind w:left="-284" w:right="-427"/>
        <w:jc w:val="both"/>
      </w:pPr>
      <w:r>
        <w:t xml:space="preserve">Recapiti telefonici ______________________________ e-mail __________________ </w:t>
      </w:r>
      <w:proofErr w:type="spellStart"/>
      <w:r>
        <w:t>pec</w:t>
      </w:r>
      <w:proofErr w:type="spellEnd"/>
      <w:r>
        <w:t xml:space="preserve"> _____________________</w:t>
      </w:r>
    </w:p>
    <w:p w14:paraId="1857F7BA" w14:textId="1C26BC50" w:rsidR="00BD0D19" w:rsidRDefault="00BD0D19" w:rsidP="00BD0D19">
      <w:pPr>
        <w:tabs>
          <w:tab w:val="left" w:pos="1392"/>
        </w:tabs>
        <w:ind w:left="-284" w:right="-427"/>
        <w:jc w:val="both"/>
      </w:pPr>
      <w:r w:rsidRPr="002E7B76">
        <w:rPr>
          <w:b/>
          <w:bCs/>
        </w:rPr>
        <w:t xml:space="preserve">in qualità di referente progetto </w:t>
      </w:r>
      <w:r>
        <w:rPr>
          <w:b/>
          <w:bCs/>
        </w:rPr>
        <w:t xml:space="preserve">regionale </w:t>
      </w:r>
      <w:r w:rsidRPr="002E7B76">
        <w:rPr>
          <w:b/>
          <w:bCs/>
        </w:rPr>
        <w:t xml:space="preserve">oratori dal titolo “………………………” </w:t>
      </w:r>
      <w:r>
        <w:t xml:space="preserve">presentato   in data ____________ </w:t>
      </w:r>
    </w:p>
    <w:p w14:paraId="3D440952" w14:textId="6C3E124C" w:rsidR="00BD0D19" w:rsidRDefault="00BD0D19" w:rsidP="00BD0D19">
      <w:pPr>
        <w:tabs>
          <w:tab w:val="left" w:pos="1392"/>
        </w:tabs>
        <w:ind w:left="-284" w:right="-427"/>
        <w:jc w:val="both"/>
      </w:pPr>
      <w:r>
        <w:t xml:space="preserve">dalla </w:t>
      </w:r>
      <w:r w:rsidRPr="00BD0D19">
        <w:t>Regione Ecclesiastica Marche</w:t>
      </w:r>
      <w:r>
        <w:tab/>
      </w:r>
      <w:r>
        <w:tab/>
        <w:t>C.F. _______________________</w:t>
      </w:r>
      <w:r>
        <w:tab/>
      </w:r>
      <w:r w:rsidRPr="00BD0D19">
        <w:rPr>
          <w:b/>
          <w:bCs/>
        </w:rPr>
        <w:t>(soggetto proponente)</w:t>
      </w:r>
    </w:p>
    <w:p w14:paraId="6209F618" w14:textId="77777777" w:rsidR="000E1A93" w:rsidRDefault="000E1A93" w:rsidP="000E1A93">
      <w:pPr>
        <w:tabs>
          <w:tab w:val="left" w:pos="1392"/>
        </w:tabs>
        <w:ind w:left="-284" w:right="-427"/>
        <w:jc w:val="both"/>
      </w:pPr>
      <w:r>
        <w:t>con sede in Via ___________________________</w:t>
      </w:r>
      <w:r>
        <w:tab/>
        <w:t>Città ________________________ Cap ________ Provincia ____</w:t>
      </w:r>
    </w:p>
    <w:p w14:paraId="0E93575C" w14:textId="77777777" w:rsidR="00BD0D19" w:rsidRDefault="00BD0D19" w:rsidP="00BD0D19">
      <w:pPr>
        <w:tabs>
          <w:tab w:val="left" w:pos="1392"/>
        </w:tabs>
        <w:ind w:left="-284" w:right="-427"/>
        <w:jc w:val="both"/>
      </w:pPr>
      <w:r>
        <w:t xml:space="preserve">Recapiti telefonici ______________________________ e-mail __________________ </w:t>
      </w:r>
      <w:proofErr w:type="spellStart"/>
      <w:r>
        <w:t>pec</w:t>
      </w:r>
      <w:proofErr w:type="spellEnd"/>
      <w:r>
        <w:t xml:space="preserve"> _____________________</w:t>
      </w:r>
    </w:p>
    <w:p w14:paraId="79D5775A" w14:textId="5C1009F2" w:rsidR="00BD0D19" w:rsidRDefault="00BD0D19" w:rsidP="00BD0D19">
      <w:pPr>
        <w:tabs>
          <w:tab w:val="left" w:pos="1392"/>
        </w:tabs>
        <w:ind w:left="-284" w:right="-427"/>
        <w:jc w:val="both"/>
      </w:pPr>
      <w:r w:rsidRPr="007C6754">
        <w:rPr>
          <w:b/>
          <w:bCs/>
        </w:rPr>
        <w:t>e da</w:t>
      </w:r>
      <w:r>
        <w:t xml:space="preserve"> __________________________</w:t>
      </w:r>
      <w:r>
        <w:tab/>
        <w:t>C.F. _______________________</w:t>
      </w:r>
      <w:r>
        <w:tab/>
      </w:r>
      <w:r w:rsidRPr="00BD0D19">
        <w:rPr>
          <w:b/>
          <w:bCs/>
        </w:rPr>
        <w:t xml:space="preserve">(soggetto </w:t>
      </w:r>
      <w:r>
        <w:rPr>
          <w:b/>
          <w:bCs/>
        </w:rPr>
        <w:t>attuatore</w:t>
      </w:r>
      <w:r w:rsidRPr="00BD0D19">
        <w:rPr>
          <w:b/>
          <w:bCs/>
        </w:rPr>
        <w:t>)</w:t>
      </w:r>
    </w:p>
    <w:p w14:paraId="2AE10AB6" w14:textId="77777777" w:rsidR="000E1A93" w:rsidRDefault="000E1A93" w:rsidP="000E1A93">
      <w:pPr>
        <w:tabs>
          <w:tab w:val="left" w:pos="1392"/>
        </w:tabs>
        <w:ind w:left="-284" w:right="-427"/>
        <w:jc w:val="both"/>
      </w:pPr>
      <w:r>
        <w:t>con sede in Via ___________________________</w:t>
      </w:r>
      <w:r>
        <w:tab/>
        <w:t>Città ________________________ Cap ________ Provincia ____</w:t>
      </w:r>
    </w:p>
    <w:p w14:paraId="68D4B087" w14:textId="77777777" w:rsidR="00BD0D19" w:rsidRDefault="00BD0D19" w:rsidP="00BD0D19">
      <w:pPr>
        <w:tabs>
          <w:tab w:val="left" w:pos="1392"/>
        </w:tabs>
        <w:ind w:left="-284" w:right="-427"/>
        <w:jc w:val="both"/>
      </w:pPr>
      <w:r>
        <w:t xml:space="preserve">Recapiti telefonici ______________________________ e-mail __________________ </w:t>
      </w:r>
      <w:proofErr w:type="spellStart"/>
      <w:r>
        <w:t>pec</w:t>
      </w:r>
      <w:proofErr w:type="spellEnd"/>
      <w:r>
        <w:t xml:space="preserve"> _____________________</w:t>
      </w:r>
    </w:p>
    <w:p w14:paraId="2FEF48B7" w14:textId="11613AC6" w:rsidR="001A346A" w:rsidRPr="001A346A" w:rsidRDefault="001A346A" w:rsidP="00FA6D59">
      <w:pPr>
        <w:spacing w:line="240" w:lineRule="auto"/>
        <w:jc w:val="both"/>
        <w:rPr>
          <w:b/>
          <w:bCs/>
        </w:rPr>
      </w:pPr>
      <w:r w:rsidRPr="00952E24">
        <w:rPr>
          <w:b/>
          <w:bCs/>
        </w:rPr>
        <w:t>(fornire in allegato delega di pagamento se il soggetto attuatore risulta diverso dal soggetto proponente)</w:t>
      </w:r>
    </w:p>
    <w:p w14:paraId="2C796C82" w14:textId="77777777" w:rsidR="008B37E9" w:rsidRDefault="008B37E9" w:rsidP="008B37E9">
      <w:pPr>
        <w:jc w:val="center"/>
      </w:pPr>
      <w:r>
        <w:t>PREMESSO CHE</w:t>
      </w:r>
    </w:p>
    <w:p w14:paraId="49448FA4" w14:textId="36963D2D" w:rsidR="008B37E9" w:rsidRDefault="008B37E9" w:rsidP="008B37E9">
      <w:pPr>
        <w:tabs>
          <w:tab w:val="left" w:pos="1392"/>
        </w:tabs>
        <w:ind w:left="-284" w:right="-427"/>
        <w:jc w:val="both"/>
      </w:pPr>
      <w:r>
        <w:t xml:space="preserve">- il progetto oratori di cui sopra è stato approvato ai sensi della L.R. 31/2008, del Protocollo di intesa tra la Regione Ecclesiastica Marche e la Regione Marche e della </w:t>
      </w:r>
      <w:r w:rsidRPr="005702C3">
        <w:t>DGR n.</w:t>
      </w:r>
      <w:r w:rsidR="005702C3">
        <w:t xml:space="preserve"> </w:t>
      </w:r>
      <w:r w:rsidR="005702C3" w:rsidRPr="005702C3">
        <w:t>1057/2026</w:t>
      </w:r>
      <w:r w:rsidRPr="00225471">
        <w:t xml:space="preserve">, </w:t>
      </w:r>
      <w:r>
        <w:t xml:space="preserve">per la valorizzazione della funzione socio-educativa degli oratori e degli </w:t>
      </w:r>
      <w:r w:rsidR="004A0148">
        <w:t>e</w:t>
      </w:r>
      <w:r>
        <w:t>nti religiosi che svolgono funzioni similari;</w:t>
      </w:r>
    </w:p>
    <w:p w14:paraId="66476D4E" w14:textId="77777777" w:rsidR="008B37E9" w:rsidRDefault="008B37E9" w:rsidP="008B37E9">
      <w:pPr>
        <w:tabs>
          <w:tab w:val="left" w:pos="1392"/>
        </w:tabs>
        <w:ind w:left="-284" w:right="-427"/>
        <w:jc w:val="both"/>
      </w:pPr>
      <w:r>
        <w:t>- l'Ente ha già ottenuto il contributo per il progetto diocesano oratori di cui sopra;</w:t>
      </w:r>
    </w:p>
    <w:p w14:paraId="5D39244C" w14:textId="77777777" w:rsidR="008B37E9" w:rsidRDefault="008B37E9" w:rsidP="008B37E9">
      <w:pPr>
        <w:tabs>
          <w:tab w:val="left" w:pos="1392"/>
        </w:tabs>
        <w:ind w:left="-284" w:right="-427"/>
        <w:jc w:val="center"/>
      </w:pPr>
      <w:r>
        <w:t>DICHIARA</w:t>
      </w:r>
    </w:p>
    <w:p w14:paraId="74326514" w14:textId="77777777" w:rsidR="008B37E9" w:rsidRPr="00F75377" w:rsidRDefault="008B37E9" w:rsidP="008B37E9">
      <w:pPr>
        <w:tabs>
          <w:tab w:val="left" w:pos="1392"/>
        </w:tabs>
        <w:ind w:left="-284" w:right="-427"/>
        <w:jc w:val="both"/>
      </w:pPr>
      <w:r w:rsidRPr="00F75377">
        <w:t xml:space="preserve">ai sensi degli articoli 46 e 47 del D.P.R. n. 445 del 28 dicembre 2000 e </w:t>
      </w:r>
      <w:proofErr w:type="spellStart"/>
      <w:r w:rsidRPr="00F75377">
        <w:t>s.m.i.</w:t>
      </w:r>
      <w:proofErr w:type="spellEnd"/>
      <w:r w:rsidRPr="00F75377">
        <w:t>, sotto la propria responsabilità e nella consapevolezza delle sanzioni amministrative e penali previste in caso di dichiarazioni non veritiere, di falsità negli atti e della conseguente decadenza dei benefici, di cui agli artt. 75 e 76 del DPR 445/2000</w:t>
      </w:r>
      <w:r>
        <w:t>:</w:t>
      </w:r>
    </w:p>
    <w:p w14:paraId="1C7AE204" w14:textId="26BFE772" w:rsidR="00801E0F" w:rsidRPr="00401EEE" w:rsidRDefault="00176CEF" w:rsidP="00751C89">
      <w:pPr>
        <w:pStyle w:val="Paragrafoelenco"/>
        <w:numPr>
          <w:ilvl w:val="0"/>
          <w:numId w:val="6"/>
        </w:numPr>
        <w:spacing w:line="240" w:lineRule="auto"/>
        <w:ind w:left="284" w:hanging="218"/>
        <w:jc w:val="both"/>
        <w:rPr>
          <w:b/>
        </w:rPr>
      </w:pPr>
      <w:r w:rsidRPr="00801E0F">
        <w:rPr>
          <w:b/>
        </w:rPr>
        <w:t xml:space="preserve">che il progetto regionale </w:t>
      </w:r>
      <w:r w:rsidR="00EE1DA1" w:rsidRPr="00801E0F">
        <w:rPr>
          <w:b/>
        </w:rPr>
        <w:t xml:space="preserve">oratori </w:t>
      </w:r>
      <w:r w:rsidRPr="00801E0F">
        <w:rPr>
          <w:b/>
        </w:rPr>
        <w:t>per l’anno 202</w:t>
      </w:r>
      <w:r w:rsidR="00801E0F" w:rsidRPr="00801E0F">
        <w:rPr>
          <w:b/>
        </w:rPr>
        <w:t>6</w:t>
      </w:r>
      <w:r w:rsidRPr="00801E0F">
        <w:rPr>
          <w:b/>
        </w:rPr>
        <w:t xml:space="preserve"> denominato </w:t>
      </w:r>
      <w:r w:rsidR="008B37E9" w:rsidRPr="002E7B76">
        <w:rPr>
          <w:b/>
          <w:bCs/>
        </w:rPr>
        <w:t>“………………………”</w:t>
      </w:r>
      <w:r w:rsidRPr="00801E0F">
        <w:rPr>
          <w:b/>
        </w:rPr>
        <w:t xml:space="preserve">  è stato regolarmente </w:t>
      </w:r>
      <w:r w:rsidRPr="00401EEE">
        <w:rPr>
          <w:b/>
        </w:rPr>
        <w:t>portato a termine;</w:t>
      </w:r>
    </w:p>
    <w:p w14:paraId="408F9057" w14:textId="77777777" w:rsidR="005243BE" w:rsidRPr="00401EEE" w:rsidRDefault="0038765F" w:rsidP="005243BE">
      <w:pPr>
        <w:pStyle w:val="Paragrafoelenco"/>
        <w:numPr>
          <w:ilvl w:val="0"/>
          <w:numId w:val="8"/>
        </w:numPr>
        <w:ind w:left="284" w:hanging="218"/>
        <w:jc w:val="both"/>
        <w:rPr>
          <w:b/>
          <w:bCs/>
        </w:rPr>
      </w:pPr>
      <w:r w:rsidRPr="00401EEE">
        <w:rPr>
          <w:b/>
        </w:rPr>
        <w:t>che l</w:t>
      </w:r>
      <w:r w:rsidR="002225C0" w:rsidRPr="00401EEE">
        <w:rPr>
          <w:b/>
        </w:rPr>
        <w:t>’E</w:t>
      </w:r>
      <w:r w:rsidRPr="00401EEE">
        <w:rPr>
          <w:b/>
        </w:rPr>
        <w:t xml:space="preserve">nte ha </w:t>
      </w:r>
      <w:r w:rsidR="000E6B5A" w:rsidRPr="00401EEE">
        <w:rPr>
          <w:b/>
        </w:rPr>
        <w:t>realizzato</w:t>
      </w:r>
      <w:r w:rsidR="0087763B" w:rsidRPr="00401EEE">
        <w:rPr>
          <w:b/>
        </w:rPr>
        <w:t xml:space="preserve"> le attività programmate</w:t>
      </w:r>
      <w:r w:rsidR="004E42EF" w:rsidRPr="00401EEE">
        <w:rPr>
          <w:b/>
        </w:rPr>
        <w:t xml:space="preserve"> e dichiarate nella richiesta contributo</w:t>
      </w:r>
      <w:r w:rsidR="001D04C8" w:rsidRPr="00401EEE">
        <w:rPr>
          <w:b/>
        </w:rPr>
        <w:t xml:space="preserve">, </w:t>
      </w:r>
      <w:r w:rsidR="001D04C8" w:rsidRPr="00401EEE">
        <w:rPr>
          <w:b/>
          <w:bCs/>
        </w:rPr>
        <w:t xml:space="preserve">come illustrato nella </w:t>
      </w:r>
      <w:r w:rsidR="005243BE" w:rsidRPr="00401EEE">
        <w:rPr>
          <w:b/>
          <w:bCs/>
        </w:rPr>
        <w:t xml:space="preserve">allegata </w:t>
      </w:r>
      <w:r w:rsidR="001D04C8" w:rsidRPr="00401EEE">
        <w:rPr>
          <w:b/>
          <w:bCs/>
        </w:rPr>
        <w:t>Relazione</w:t>
      </w:r>
      <w:r w:rsidR="005243BE" w:rsidRPr="00401EEE">
        <w:rPr>
          <w:b/>
          <w:bCs/>
        </w:rPr>
        <w:t xml:space="preserve"> conclusiva;</w:t>
      </w:r>
    </w:p>
    <w:p w14:paraId="798DB80E" w14:textId="081D12AD" w:rsidR="004E42EF" w:rsidRPr="00AD59BF" w:rsidRDefault="007C7355" w:rsidP="00F1266E">
      <w:pPr>
        <w:pStyle w:val="Paragrafoelenco"/>
        <w:numPr>
          <w:ilvl w:val="0"/>
          <w:numId w:val="6"/>
        </w:numPr>
        <w:spacing w:line="240" w:lineRule="auto"/>
        <w:ind w:left="284" w:hanging="218"/>
        <w:jc w:val="both"/>
        <w:rPr>
          <w:bCs/>
        </w:rPr>
      </w:pPr>
      <w:r w:rsidRPr="00801E0F">
        <w:rPr>
          <w:b/>
        </w:rPr>
        <w:t xml:space="preserve">che </w:t>
      </w:r>
      <w:r w:rsidR="005E1C85" w:rsidRPr="00801E0F">
        <w:rPr>
          <w:b/>
        </w:rPr>
        <w:t>i seguenti</w:t>
      </w:r>
      <w:r w:rsidRPr="00801E0F">
        <w:rPr>
          <w:b/>
        </w:rPr>
        <w:t xml:space="preserve"> </w:t>
      </w:r>
      <w:r w:rsidR="002225C0" w:rsidRPr="00801E0F">
        <w:rPr>
          <w:b/>
        </w:rPr>
        <w:t>E</w:t>
      </w:r>
      <w:r w:rsidRPr="00801E0F">
        <w:rPr>
          <w:b/>
        </w:rPr>
        <w:t xml:space="preserve">nti </w:t>
      </w:r>
      <w:r w:rsidR="0002459B" w:rsidRPr="00C26D48">
        <w:rPr>
          <w:b/>
        </w:rPr>
        <w:t>sono stati coinvolti ne</w:t>
      </w:r>
      <w:r w:rsidR="005E1C85" w:rsidRPr="00C26D48">
        <w:rPr>
          <w:b/>
        </w:rPr>
        <w:t xml:space="preserve">l progetto </w:t>
      </w:r>
      <w:r w:rsidR="00874CD7" w:rsidRPr="00C26D48">
        <w:rPr>
          <w:b/>
        </w:rPr>
        <w:t>di formazione regionale:</w:t>
      </w:r>
      <w:r w:rsidR="009B33A9" w:rsidRPr="00C26D48">
        <w:rPr>
          <w:b/>
        </w:rPr>
        <w:t xml:space="preserve"> </w:t>
      </w:r>
      <w:r w:rsidR="00AD59BF" w:rsidRPr="00AD59BF">
        <w:rPr>
          <w:bCs/>
        </w:rPr>
        <w:t>______________________</w:t>
      </w:r>
    </w:p>
    <w:p w14:paraId="7585F4C3" w14:textId="0901857C" w:rsidR="00AD59BF" w:rsidRPr="00AD59BF" w:rsidRDefault="00AD59BF" w:rsidP="00AD59BF">
      <w:pPr>
        <w:pStyle w:val="Paragrafoelenco"/>
        <w:spacing w:line="240" w:lineRule="auto"/>
        <w:ind w:left="284"/>
        <w:jc w:val="both"/>
        <w:rPr>
          <w:bCs/>
        </w:rPr>
      </w:pPr>
      <w:r w:rsidRPr="00AD59BF">
        <w:rPr>
          <w:bCs/>
        </w:rPr>
        <w:t>_____________________________________________________________________________________</w:t>
      </w:r>
    </w:p>
    <w:p w14:paraId="20151322" w14:textId="77777777" w:rsidR="00AD59BF" w:rsidRPr="009B33A9" w:rsidRDefault="00AD59BF" w:rsidP="009B33A9">
      <w:pPr>
        <w:pStyle w:val="Paragrafoelenco"/>
        <w:spacing w:line="240" w:lineRule="auto"/>
        <w:ind w:left="284"/>
        <w:jc w:val="both"/>
        <w:rPr>
          <w:bCs/>
        </w:rPr>
      </w:pPr>
    </w:p>
    <w:p w14:paraId="29EB6BFA" w14:textId="02E79130" w:rsidR="0085033C" w:rsidRPr="004D3000" w:rsidRDefault="0085033C" w:rsidP="009D75BD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r w:rsidRPr="004D3000">
        <w:rPr>
          <w:b/>
        </w:rPr>
        <w:t>di allegare la Mappatura regionale degli oratori, come disposto dal punto 5 di Allegato “A” alla DGR</w:t>
      </w:r>
      <w:r w:rsidR="005243BE" w:rsidRPr="004D3000">
        <w:rPr>
          <w:b/>
        </w:rPr>
        <w:t xml:space="preserve"> n. </w:t>
      </w:r>
      <w:r w:rsidR="004D3000" w:rsidRPr="004D3000">
        <w:rPr>
          <w:b/>
        </w:rPr>
        <w:t>1057/2026</w:t>
      </w:r>
      <w:r w:rsidRPr="004D3000">
        <w:rPr>
          <w:b/>
        </w:rPr>
        <w:t>;</w:t>
      </w:r>
    </w:p>
    <w:p w14:paraId="4963EC23" w14:textId="77777777" w:rsidR="000A681D" w:rsidRPr="007D79AE" w:rsidRDefault="000A681D" w:rsidP="000A681D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r w:rsidRPr="007D79AE">
        <w:rPr>
          <w:b/>
          <w:bCs/>
        </w:rPr>
        <w:t>che l’Ente non ha sostenuto spese finanziate da altri soggetti pubblici e/o privati per le quali si possa costituire una ipotesi di doppio finanziamento (anche con riferimento al DPCM Oratori del Dipartimento per lo Sport);</w:t>
      </w:r>
    </w:p>
    <w:p w14:paraId="1966E56A" w14:textId="77777777" w:rsidR="000A681D" w:rsidRPr="007D79AE" w:rsidRDefault="000A681D" w:rsidP="000A681D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r w:rsidRPr="007D79AE">
        <w:rPr>
          <w:b/>
          <w:bCs/>
        </w:rPr>
        <w:t>che le attività poste a rendiconto sul contributo regionale sono state realizzate a titolo gratuito (senza oneri a carico dei destinatari finali). Per le attività che hanno richiesto una quota di partecipazione viene indicata, in quota parte, la spesa effettivamente sostenuta dall’Ente ecclesiastico e non coperta dal contributo di soggetti terzi;</w:t>
      </w:r>
    </w:p>
    <w:p w14:paraId="7A5357C3" w14:textId="77777777" w:rsidR="000A681D" w:rsidRDefault="000A681D" w:rsidP="000A681D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r w:rsidRPr="00801E0F">
        <w:rPr>
          <w:b/>
        </w:rPr>
        <w:t>che le spese sostenute sono state tutte pagate con strumenti tracciabili;</w:t>
      </w:r>
    </w:p>
    <w:p w14:paraId="6FE12F10" w14:textId="304032D9" w:rsidR="00801E0F" w:rsidRDefault="00985132" w:rsidP="00C905B5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r w:rsidRPr="00801E0F">
        <w:rPr>
          <w:b/>
        </w:rPr>
        <w:t xml:space="preserve">che </w:t>
      </w:r>
      <w:r w:rsidR="0038765F" w:rsidRPr="00801E0F">
        <w:rPr>
          <w:b/>
        </w:rPr>
        <w:t xml:space="preserve">la documentazione </w:t>
      </w:r>
      <w:r w:rsidR="008955AE" w:rsidRPr="00801E0F">
        <w:rPr>
          <w:b/>
        </w:rPr>
        <w:t>originale</w:t>
      </w:r>
      <w:r w:rsidR="008955AE" w:rsidRPr="00801E0F">
        <w:rPr>
          <w:b/>
          <w:color w:val="FF0000"/>
        </w:rPr>
        <w:t xml:space="preserve"> </w:t>
      </w:r>
      <w:r w:rsidR="0038765F" w:rsidRPr="00801E0F">
        <w:rPr>
          <w:b/>
        </w:rPr>
        <w:t xml:space="preserve">relativa al progetto e i documenti </w:t>
      </w:r>
      <w:r w:rsidR="008955AE" w:rsidRPr="00801E0F">
        <w:rPr>
          <w:b/>
        </w:rPr>
        <w:t xml:space="preserve">contabili </w:t>
      </w:r>
      <w:r w:rsidR="0038765F" w:rsidRPr="00801E0F">
        <w:rPr>
          <w:b/>
        </w:rPr>
        <w:t xml:space="preserve">attestanti le spese sostenute e in allegato dichiarate sono giacenti presso </w:t>
      </w:r>
      <w:r w:rsidR="00423B42">
        <w:rPr>
          <w:b/>
          <w:bCs/>
        </w:rPr>
        <w:t>_____________________</w:t>
      </w:r>
      <w:r w:rsidR="00423B42" w:rsidRPr="00801E0F">
        <w:rPr>
          <w:b/>
        </w:rPr>
        <w:t xml:space="preserve"> </w:t>
      </w:r>
      <w:r w:rsidR="0038765F" w:rsidRPr="00801E0F">
        <w:rPr>
          <w:b/>
        </w:rPr>
        <w:t xml:space="preserve">Via </w:t>
      </w:r>
      <w:r w:rsidR="00423B42">
        <w:rPr>
          <w:b/>
          <w:bCs/>
        </w:rPr>
        <w:t>_____________________________</w:t>
      </w:r>
      <w:r w:rsidR="00423B42" w:rsidRPr="00F742EC">
        <w:rPr>
          <w:b/>
          <w:bCs/>
        </w:rPr>
        <w:t xml:space="preserve"> Città </w:t>
      </w:r>
      <w:r w:rsidR="00423B42">
        <w:rPr>
          <w:b/>
          <w:bCs/>
        </w:rPr>
        <w:t>__________ (___);</w:t>
      </w:r>
    </w:p>
    <w:p w14:paraId="02531A13" w14:textId="117493A9" w:rsidR="00362BE8" w:rsidRPr="00062648" w:rsidRDefault="00362BE8" w:rsidP="00362BE8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r w:rsidRPr="00062648">
        <w:rPr>
          <w:b/>
        </w:rPr>
        <w:t>che con la tabella contenuta in Allegato “D” trasmette il riepilogo dei dati riferiti alle spese sostenute e ai documenti allegati”;</w:t>
      </w:r>
    </w:p>
    <w:p w14:paraId="095761A0" w14:textId="77777777" w:rsidR="00801E0F" w:rsidRDefault="00D71461" w:rsidP="00941F06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proofErr w:type="gramStart"/>
      <w:r w:rsidRPr="00801E0F">
        <w:rPr>
          <w:b/>
        </w:rPr>
        <w:t>[ ]</w:t>
      </w:r>
      <w:proofErr w:type="gramEnd"/>
      <w:r w:rsidRPr="00801E0F">
        <w:rPr>
          <w:b/>
        </w:rPr>
        <w:t xml:space="preserve"> </w:t>
      </w:r>
      <w:r w:rsidRPr="00801E0F">
        <w:rPr>
          <w:b/>
          <w:u w:val="single"/>
        </w:rPr>
        <w:t>di non essere soggetto alla ritenuta del 4%,</w:t>
      </w:r>
      <w:r w:rsidRPr="00801E0F">
        <w:rPr>
          <w:b/>
        </w:rPr>
        <w:t xml:space="preserve"> art. 28 DPR 29/1973 n. 600, sull’esercizio di attività di impresa;</w:t>
      </w:r>
    </w:p>
    <w:p w14:paraId="4FB3C571" w14:textId="77777777" w:rsidR="00801E0F" w:rsidRDefault="00D71461" w:rsidP="00551969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proofErr w:type="gramStart"/>
      <w:r w:rsidRPr="00801E0F">
        <w:rPr>
          <w:b/>
        </w:rPr>
        <w:t xml:space="preserve">[ </w:t>
      </w:r>
      <w:r w:rsidR="00390CC6" w:rsidRPr="00801E0F">
        <w:rPr>
          <w:b/>
        </w:rPr>
        <w:t xml:space="preserve"> </w:t>
      </w:r>
      <w:r w:rsidRPr="00801E0F">
        <w:rPr>
          <w:b/>
        </w:rPr>
        <w:t>]</w:t>
      </w:r>
      <w:proofErr w:type="gramEnd"/>
      <w:r w:rsidRPr="00801E0F">
        <w:rPr>
          <w:b/>
        </w:rPr>
        <w:t xml:space="preserve"> </w:t>
      </w:r>
      <w:r w:rsidRPr="00801E0F">
        <w:rPr>
          <w:b/>
          <w:u w:val="single"/>
        </w:rPr>
        <w:t>di essere soggetto alla ritenuta del 4%,</w:t>
      </w:r>
      <w:r w:rsidRPr="00801E0F">
        <w:rPr>
          <w:b/>
        </w:rPr>
        <w:t xml:space="preserve"> art. 28 DPR 29/1973 n. 600, sull’esercizio di attività di impresa;</w:t>
      </w:r>
    </w:p>
    <w:p w14:paraId="0B618980" w14:textId="77777777" w:rsidR="00423B42" w:rsidRDefault="00390CC6" w:rsidP="00886A9D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proofErr w:type="gramStart"/>
      <w:r w:rsidRPr="00801E0F">
        <w:rPr>
          <w:b/>
        </w:rPr>
        <w:t>[ ]</w:t>
      </w:r>
      <w:proofErr w:type="gramEnd"/>
      <w:r w:rsidRPr="00801E0F">
        <w:rPr>
          <w:b/>
        </w:rPr>
        <w:t xml:space="preserve"> che, in base al regime di contabilità a cui è sottoposto l’ente, l’IVA connessa alle spese per la realizzazione del progetto sopraindicato </w:t>
      </w:r>
      <w:r w:rsidRPr="00801E0F">
        <w:rPr>
          <w:b/>
          <w:u w:val="single"/>
        </w:rPr>
        <w:t>non costituisce un costo</w:t>
      </w:r>
      <w:r w:rsidRPr="00801E0F">
        <w:rPr>
          <w:b/>
        </w:rPr>
        <w:t>;</w:t>
      </w:r>
    </w:p>
    <w:p w14:paraId="066A0E9B" w14:textId="77777777" w:rsidR="00423B42" w:rsidRDefault="00390CC6" w:rsidP="00EA4567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proofErr w:type="gramStart"/>
      <w:r w:rsidRPr="00423B42">
        <w:rPr>
          <w:b/>
        </w:rPr>
        <w:t>[ ]</w:t>
      </w:r>
      <w:proofErr w:type="gramEnd"/>
      <w:r w:rsidRPr="00423B42">
        <w:rPr>
          <w:b/>
        </w:rPr>
        <w:t xml:space="preserve"> che, in base al regime di contabilità a cui è sottoposto l’ente, l’IVA connessa alle spese per la realizzazione del progetto sopraindicato </w:t>
      </w:r>
      <w:r w:rsidRPr="00423B42">
        <w:rPr>
          <w:b/>
          <w:u w:val="single"/>
        </w:rPr>
        <w:t>costituisce un costo</w:t>
      </w:r>
      <w:r w:rsidRPr="00423B42">
        <w:rPr>
          <w:b/>
        </w:rPr>
        <w:t>;</w:t>
      </w:r>
      <w:r w:rsidR="00423B42" w:rsidRPr="00423B42">
        <w:rPr>
          <w:b/>
        </w:rPr>
        <w:t xml:space="preserve"> </w:t>
      </w:r>
    </w:p>
    <w:p w14:paraId="1FE6B29C" w14:textId="1C551096" w:rsidR="00D71461" w:rsidRPr="00423B42" w:rsidRDefault="00D71461" w:rsidP="00EA4567">
      <w:pPr>
        <w:pStyle w:val="Paragrafoelenco"/>
        <w:numPr>
          <w:ilvl w:val="0"/>
          <w:numId w:val="7"/>
        </w:numPr>
        <w:ind w:left="284" w:hanging="218"/>
        <w:jc w:val="both"/>
        <w:rPr>
          <w:b/>
        </w:rPr>
      </w:pPr>
      <w:r w:rsidRPr="00423B42">
        <w:rPr>
          <w:b/>
        </w:rPr>
        <w:t>che il contributo oratori potrà essere accreditato sul seguente conto corrente bancario:</w:t>
      </w:r>
    </w:p>
    <w:p w14:paraId="089DE7ED" w14:textId="77777777" w:rsidR="00DC48FF" w:rsidRPr="00195532" w:rsidRDefault="00D71461" w:rsidP="00FA6D59">
      <w:pPr>
        <w:jc w:val="both"/>
        <w:rPr>
          <w:b/>
        </w:rPr>
      </w:pPr>
      <w:r w:rsidRPr="00195532">
        <w:rPr>
          <w:b/>
        </w:rPr>
        <w:t xml:space="preserve">IBAN __________________________________________ </w:t>
      </w:r>
    </w:p>
    <w:p w14:paraId="550B4AED" w14:textId="0CDBB4FC" w:rsidR="00DC48FF" w:rsidRPr="00195532" w:rsidRDefault="00D71461" w:rsidP="00FA6D59">
      <w:pPr>
        <w:jc w:val="both"/>
        <w:rPr>
          <w:b/>
        </w:rPr>
      </w:pPr>
      <w:r w:rsidRPr="00195532">
        <w:rPr>
          <w:b/>
        </w:rPr>
        <w:t xml:space="preserve">intestato a </w:t>
      </w:r>
      <w:r w:rsidR="00DC48FF" w:rsidRPr="002225C0">
        <w:rPr>
          <w:b/>
          <w:highlight w:val="lightGray"/>
        </w:rPr>
        <w:t>(Soggetto attuatore – Cod. Fiscale – Sede</w:t>
      </w:r>
      <w:r w:rsidR="00DC48FF" w:rsidRPr="00195532">
        <w:rPr>
          <w:b/>
        </w:rPr>
        <w:t xml:space="preserve">) </w:t>
      </w:r>
      <w:r w:rsidRPr="00195532">
        <w:rPr>
          <w:b/>
        </w:rPr>
        <w:t xml:space="preserve">______________________________, </w:t>
      </w:r>
    </w:p>
    <w:p w14:paraId="7C547D3E" w14:textId="47497E46" w:rsidR="00DC48FF" w:rsidRDefault="00D71461" w:rsidP="00FA6D59">
      <w:pPr>
        <w:jc w:val="both"/>
        <w:rPr>
          <w:b/>
        </w:rPr>
      </w:pPr>
      <w:r w:rsidRPr="00195532">
        <w:rPr>
          <w:b/>
        </w:rPr>
        <w:t xml:space="preserve">istituto di credito _______________________________________, </w:t>
      </w:r>
    </w:p>
    <w:p w14:paraId="663627EE" w14:textId="27ED7DF4" w:rsidR="00D71461" w:rsidRDefault="00D71461" w:rsidP="00FA6D59">
      <w:pPr>
        <w:jc w:val="both"/>
        <w:rPr>
          <w:b/>
        </w:rPr>
      </w:pPr>
      <w:r w:rsidRPr="00195532">
        <w:rPr>
          <w:b/>
        </w:rPr>
        <w:t>Agenzia di ________________________</w:t>
      </w:r>
    </w:p>
    <w:p w14:paraId="5D05C252" w14:textId="77777777" w:rsidR="002225C0" w:rsidRPr="00195532" w:rsidRDefault="002225C0" w:rsidP="00FA6D59">
      <w:pPr>
        <w:jc w:val="both"/>
        <w:rPr>
          <w:b/>
        </w:rPr>
      </w:pPr>
    </w:p>
    <w:p w14:paraId="0ABEB6FA" w14:textId="4A6A6920" w:rsidR="00257D68" w:rsidRDefault="00DC48FF" w:rsidP="00257D68">
      <w:pPr>
        <w:rPr>
          <w:b/>
        </w:rPr>
      </w:pPr>
      <w:r w:rsidRPr="00F5035F">
        <w:rPr>
          <w:b/>
        </w:rPr>
        <w:t>C</w:t>
      </w:r>
      <w:r>
        <w:rPr>
          <w:b/>
        </w:rPr>
        <w:t>ONTRIBUTO DI REGIONE MARCHE</w:t>
      </w:r>
      <w:r w:rsidRPr="00F5035F">
        <w:rPr>
          <w:b/>
        </w:rPr>
        <w:t xml:space="preserve">                  EURO ……………………………</w:t>
      </w:r>
    </w:p>
    <w:p w14:paraId="220CDDA5" w14:textId="5CECDC93" w:rsidR="00D6174D" w:rsidRDefault="00182EFB" w:rsidP="00D6174D">
      <w:pPr>
        <w:jc w:val="both"/>
      </w:pPr>
      <w:r>
        <w:rPr>
          <w:rFonts w:ascii="Calibri" w:hAnsi="Calibri"/>
          <w:b/>
          <w:bCs/>
        </w:rPr>
        <w:t>Rendiconto</w:t>
      </w:r>
      <w:r w:rsidRPr="00CF00E9">
        <w:rPr>
          <w:rFonts w:ascii="Calibri" w:hAnsi="Calibri"/>
          <w:b/>
          <w:bCs/>
        </w:rPr>
        <w:t xml:space="preserve"> di spesa </w:t>
      </w:r>
      <w:r>
        <w:rPr>
          <w:rFonts w:ascii="Calibri" w:hAnsi="Calibri"/>
          <w:b/>
          <w:bCs/>
        </w:rPr>
        <w:t xml:space="preserve">attività di </w:t>
      </w:r>
      <w:r w:rsidRPr="002D1546">
        <w:rPr>
          <w:rFonts w:ascii="Calibri" w:hAnsi="Calibri"/>
          <w:b/>
          <w:bCs/>
        </w:rPr>
        <w:t>oratorio a valere sul contributo regionale per</w:t>
      </w:r>
      <w:r w:rsidRPr="00CF00E9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 xml:space="preserve">l’anno </w:t>
      </w:r>
      <w:r w:rsidR="00DC48FF">
        <w:rPr>
          <w:rFonts w:ascii="Calibri" w:hAnsi="Calibri"/>
          <w:b/>
          <w:bCs/>
        </w:rPr>
        <w:t>202</w:t>
      </w:r>
      <w:r w:rsidR="00801E0F">
        <w:rPr>
          <w:rFonts w:ascii="Calibri" w:hAnsi="Calibri"/>
          <w:b/>
          <w:bCs/>
        </w:rPr>
        <w:t>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2438"/>
      </w:tblGrid>
      <w:tr w:rsidR="00D6174D" w:rsidRPr="00F5035F" w14:paraId="37C122E6" w14:textId="77777777" w:rsidTr="00571DB5">
        <w:tc>
          <w:tcPr>
            <w:tcW w:w="4361" w:type="dxa"/>
            <w:shd w:val="clear" w:color="auto" w:fill="D9D9D9"/>
          </w:tcPr>
          <w:p w14:paraId="629FCE64" w14:textId="67F010F8" w:rsidR="00D6174D" w:rsidRPr="00F5035F" w:rsidRDefault="004C7B21" w:rsidP="00AD4941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Descrizione spese sostenute</w:t>
            </w:r>
            <w:r w:rsidR="00D6174D" w:rsidRPr="00F5035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9B2AAE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anno 202</w:t>
            </w:r>
            <w:r w:rsidR="00801E0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2438" w:type="dxa"/>
            <w:shd w:val="clear" w:color="auto" w:fill="D9D9D9"/>
          </w:tcPr>
          <w:p w14:paraId="27BDCF29" w14:textId="77777777" w:rsidR="00D6174D" w:rsidRPr="00F5035F" w:rsidRDefault="00D6174D" w:rsidP="00AD4941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 w:rsidRPr="00F5035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Importi</w:t>
            </w:r>
          </w:p>
        </w:tc>
      </w:tr>
      <w:tr w:rsidR="00FD405E" w:rsidRPr="00F5035F" w14:paraId="0AB90507" w14:textId="77777777" w:rsidTr="00571DB5">
        <w:tc>
          <w:tcPr>
            <w:tcW w:w="4361" w:type="dxa"/>
          </w:tcPr>
          <w:p w14:paraId="7529FA1E" w14:textId="1CB9A31A" w:rsidR="00FD405E" w:rsidRPr="00F5035F" w:rsidRDefault="00FD405E" w:rsidP="00FD405E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_________________</w:t>
            </w:r>
          </w:p>
        </w:tc>
        <w:tc>
          <w:tcPr>
            <w:tcW w:w="2438" w:type="dxa"/>
          </w:tcPr>
          <w:p w14:paraId="666D5093" w14:textId="1F947A43" w:rsidR="00FD405E" w:rsidRPr="00F5035F" w:rsidRDefault="00FD405E" w:rsidP="00FD405E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FD405E" w:rsidRPr="00F5035F" w14:paraId="2D0F176B" w14:textId="77777777" w:rsidTr="00571DB5">
        <w:tc>
          <w:tcPr>
            <w:tcW w:w="4361" w:type="dxa"/>
          </w:tcPr>
          <w:p w14:paraId="7702870D" w14:textId="436767FC" w:rsidR="00FD405E" w:rsidRPr="00F5035F" w:rsidRDefault="00FD405E" w:rsidP="00FD405E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_________________</w:t>
            </w:r>
          </w:p>
        </w:tc>
        <w:tc>
          <w:tcPr>
            <w:tcW w:w="2438" w:type="dxa"/>
          </w:tcPr>
          <w:p w14:paraId="3703EFB1" w14:textId="1B2A3999" w:rsidR="00FD405E" w:rsidRPr="00F5035F" w:rsidRDefault="00FD405E" w:rsidP="00FD405E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FD405E" w:rsidRPr="00F5035F" w14:paraId="29CD7048" w14:textId="77777777" w:rsidTr="009F312B">
        <w:tc>
          <w:tcPr>
            <w:tcW w:w="4361" w:type="dxa"/>
            <w:tcBorders>
              <w:bottom w:val="single" w:sz="4" w:space="0" w:color="auto"/>
            </w:tcBorders>
          </w:tcPr>
          <w:p w14:paraId="37022D9A" w14:textId="49A37DCB" w:rsidR="00FD405E" w:rsidRPr="00F5035F" w:rsidRDefault="00FD405E" w:rsidP="00FD405E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_________________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99C3C98" w14:textId="2B699D11" w:rsidR="00FD405E" w:rsidRPr="00F5035F" w:rsidRDefault="00FD405E" w:rsidP="00FD405E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FD405E" w:rsidRPr="00F5035F" w14:paraId="49928D9D" w14:textId="77777777" w:rsidTr="009F312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59448F" w14:textId="66C7AA5A" w:rsidR="00FD405E" w:rsidRPr="00F5035F" w:rsidRDefault="00FD405E" w:rsidP="00FD405E">
            <w:pPr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</w:pPr>
            <w:r w:rsidRPr="00F5035F"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  <w:t>Totale uscite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A809F4" w14:textId="51EA6155" w:rsidR="00FD405E" w:rsidRPr="00F5035F" w:rsidRDefault="00FD405E" w:rsidP="00FD405E">
            <w:pPr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</w:tbl>
    <w:p w14:paraId="46C482BA" w14:textId="0DDEA308" w:rsidR="00710B3E" w:rsidRDefault="00710B3E" w:rsidP="00BC4315">
      <w:pPr>
        <w:jc w:val="both"/>
        <w:rPr>
          <w:rFonts w:ascii="Calibri" w:hAnsi="Calibri"/>
          <w:b/>
          <w:bCs/>
          <w:noProof/>
        </w:rPr>
      </w:pPr>
    </w:p>
    <w:p w14:paraId="374AE339" w14:textId="6D220441" w:rsidR="00176CEF" w:rsidRDefault="0038765F" w:rsidP="007F3E62">
      <w:pPr>
        <w:spacing w:after="0" w:line="240" w:lineRule="auto"/>
      </w:pPr>
      <w:r>
        <w:t>Luogo e data .....................................</w:t>
      </w:r>
    </w:p>
    <w:p w14:paraId="4D0A21B5" w14:textId="77777777" w:rsidR="00283EC1" w:rsidRDefault="00283EC1" w:rsidP="007F3E62">
      <w:pPr>
        <w:spacing w:after="0" w:line="240" w:lineRule="auto"/>
      </w:pPr>
    </w:p>
    <w:p w14:paraId="400262CA" w14:textId="77777777" w:rsidR="00596713" w:rsidRDefault="00596713" w:rsidP="00283EC1">
      <w:pPr>
        <w:spacing w:line="240" w:lineRule="auto"/>
        <w:ind w:right="-427"/>
      </w:pPr>
      <w:r>
        <w:lastRenderedPageBreak/>
        <w:t xml:space="preserve">La Regione Ecclesiastica </w:t>
      </w:r>
      <w:r w:rsidRPr="005461C8">
        <w:t>proponente</w:t>
      </w:r>
    </w:p>
    <w:p w14:paraId="3694C4C3" w14:textId="1D2FBEBC" w:rsidR="00596713" w:rsidRDefault="00596713" w:rsidP="007F3E62">
      <w:pPr>
        <w:spacing w:line="240" w:lineRule="auto"/>
        <w:ind w:left="-284" w:right="-427"/>
      </w:pPr>
      <w:r w:rsidRPr="005461C8">
        <w:t xml:space="preserve"> </w:t>
      </w:r>
      <w:r w:rsidR="008955AE">
        <w:tab/>
      </w:r>
      <w:r w:rsidRPr="005461C8">
        <w:t>__________________________________________</w:t>
      </w:r>
    </w:p>
    <w:p w14:paraId="223BC2CB" w14:textId="6329946F" w:rsidR="00596713" w:rsidRDefault="00596713" w:rsidP="007F3E62">
      <w:pPr>
        <w:spacing w:line="240" w:lineRule="auto"/>
        <w:ind w:left="-284" w:right="-427" w:firstLine="284"/>
      </w:pPr>
      <w:r>
        <w:t>Il Soggetto attuatore del progetto regionale</w:t>
      </w:r>
    </w:p>
    <w:p w14:paraId="69ACA0F0" w14:textId="77777777" w:rsidR="00596713" w:rsidRDefault="00596713" w:rsidP="007F3E62">
      <w:pPr>
        <w:spacing w:line="240" w:lineRule="auto"/>
        <w:ind w:left="-284" w:right="-427" w:firstLine="284"/>
      </w:pPr>
      <w:r w:rsidRPr="005461C8">
        <w:t>__________________________________________</w:t>
      </w:r>
    </w:p>
    <w:p w14:paraId="08538A5F" w14:textId="77777777" w:rsidR="00596713" w:rsidRDefault="00596713" w:rsidP="007F3E62">
      <w:pPr>
        <w:spacing w:line="240" w:lineRule="auto"/>
        <w:ind w:right="-427"/>
      </w:pPr>
      <w:r w:rsidRPr="005461C8">
        <w:t xml:space="preserve">Il </w:t>
      </w:r>
      <w:r>
        <w:t>Referente del progetto regionale</w:t>
      </w:r>
    </w:p>
    <w:p w14:paraId="07F0069A" w14:textId="77777777" w:rsidR="00596713" w:rsidRDefault="00596713" w:rsidP="007F3E62">
      <w:pPr>
        <w:spacing w:line="240" w:lineRule="auto"/>
        <w:ind w:left="-284" w:right="-427" w:firstLine="284"/>
      </w:pPr>
      <w:r w:rsidRPr="005461C8">
        <w:t xml:space="preserve"> __________________________________________</w:t>
      </w:r>
    </w:p>
    <w:p w14:paraId="318E9624" w14:textId="77777777" w:rsidR="00596713" w:rsidRDefault="00596713" w:rsidP="007F3E62">
      <w:pPr>
        <w:spacing w:line="240" w:lineRule="auto"/>
        <w:ind w:left="-284" w:right="-427" w:firstLine="284"/>
      </w:pPr>
      <w:r>
        <w:t>Visto Coordinamento Regionale Oratori</w:t>
      </w:r>
    </w:p>
    <w:p w14:paraId="46229EB9" w14:textId="77777777" w:rsidR="00596713" w:rsidRDefault="00596713" w:rsidP="007F3E62">
      <w:pPr>
        <w:spacing w:line="240" w:lineRule="auto"/>
        <w:ind w:left="-284" w:right="-427" w:firstLine="284"/>
      </w:pPr>
      <w:r w:rsidRPr="005461C8">
        <w:t>__________________________________________</w:t>
      </w:r>
    </w:p>
    <w:p w14:paraId="70B173B9" w14:textId="77777777" w:rsidR="005243BE" w:rsidRDefault="005243BE" w:rsidP="005243BE">
      <w:pPr>
        <w:spacing w:after="0"/>
        <w:jc w:val="both"/>
        <w:rPr>
          <w:rFonts w:ascii="Calibri" w:hAnsi="Calibri"/>
          <w:b/>
          <w:bCs/>
          <w:u w:val="single"/>
        </w:rPr>
      </w:pPr>
    </w:p>
    <w:p w14:paraId="358F5019" w14:textId="6FC19657" w:rsidR="005243BE" w:rsidRPr="001834D9" w:rsidRDefault="005243BE" w:rsidP="005243BE">
      <w:pPr>
        <w:spacing w:after="0"/>
        <w:jc w:val="both"/>
        <w:rPr>
          <w:rFonts w:ascii="Calibri" w:hAnsi="Calibri"/>
          <w:b/>
          <w:bCs/>
          <w:u w:val="single"/>
        </w:rPr>
      </w:pPr>
      <w:bookmarkStart w:id="0" w:name="_Hlk237018905"/>
      <w:r w:rsidRPr="001834D9">
        <w:rPr>
          <w:rFonts w:ascii="Calibri" w:hAnsi="Calibri"/>
          <w:b/>
          <w:bCs/>
          <w:u w:val="single"/>
        </w:rPr>
        <w:t xml:space="preserve">AVVERTENZE: </w:t>
      </w:r>
    </w:p>
    <w:p w14:paraId="5FB574B7" w14:textId="62B1849B" w:rsidR="0038765F" w:rsidRPr="00036359" w:rsidRDefault="005243BE" w:rsidP="005243BE">
      <w:pPr>
        <w:spacing w:after="0"/>
        <w:jc w:val="both"/>
        <w:rPr>
          <w:rFonts w:ascii="Calibri" w:hAnsi="Calibri"/>
          <w:bCs/>
          <w:sz w:val="20"/>
          <w:szCs w:val="20"/>
        </w:rPr>
      </w:pPr>
      <w:r w:rsidRPr="00036359">
        <w:rPr>
          <w:rFonts w:ascii="Calibri" w:hAnsi="Calibri"/>
          <w:bCs/>
          <w:sz w:val="20"/>
          <w:szCs w:val="20"/>
        </w:rPr>
        <w:t>La presente attestazione deve essere prodotta unitamente a copia fotostatica non autenticata di un</w:t>
      </w:r>
      <w:r w:rsidRPr="00036359">
        <w:rPr>
          <w:rFonts w:ascii="Calibri" w:hAnsi="Calibri"/>
          <w:b/>
          <w:bCs/>
          <w:sz w:val="20"/>
          <w:szCs w:val="20"/>
        </w:rPr>
        <w:t xml:space="preserve"> documento di identità dei sottoscrittori in corso di validità</w:t>
      </w:r>
      <w:r w:rsidRPr="00036359">
        <w:rPr>
          <w:rFonts w:ascii="Calibri" w:hAnsi="Calibri"/>
          <w:bCs/>
          <w:sz w:val="20"/>
          <w:szCs w:val="20"/>
        </w:rPr>
        <w:t xml:space="preserve">, ai sensi dell’art. 38 D.P.R. n. 445/2000, oppure </w:t>
      </w:r>
      <w:r w:rsidRPr="00036359">
        <w:rPr>
          <w:rFonts w:ascii="Calibri" w:hAnsi="Calibri"/>
          <w:b/>
          <w:bCs/>
          <w:sz w:val="20"/>
          <w:szCs w:val="20"/>
        </w:rPr>
        <w:t>sottoscritta digitalmente</w:t>
      </w:r>
      <w:r w:rsidRPr="00036359">
        <w:rPr>
          <w:rFonts w:ascii="Calibri" w:hAnsi="Calibri"/>
          <w:bCs/>
          <w:sz w:val="20"/>
          <w:szCs w:val="20"/>
        </w:rPr>
        <w:t xml:space="preserve">, ai sensi dell’art. 65 </w:t>
      </w:r>
      <w:proofErr w:type="spellStart"/>
      <w:r w:rsidRPr="00036359">
        <w:rPr>
          <w:rFonts w:ascii="Calibri" w:hAnsi="Calibri"/>
          <w:bCs/>
          <w:sz w:val="20"/>
          <w:szCs w:val="20"/>
        </w:rPr>
        <w:t>D.Lgs.</w:t>
      </w:r>
      <w:proofErr w:type="spellEnd"/>
      <w:r w:rsidRPr="00036359">
        <w:rPr>
          <w:rFonts w:ascii="Calibri" w:hAnsi="Calibri"/>
          <w:bCs/>
          <w:sz w:val="20"/>
          <w:szCs w:val="20"/>
        </w:rPr>
        <w:t xml:space="preserve"> 82/2005 e </w:t>
      </w:r>
      <w:proofErr w:type="spellStart"/>
      <w:r w:rsidRPr="00036359">
        <w:rPr>
          <w:rFonts w:ascii="Calibri" w:hAnsi="Calibri"/>
          <w:bCs/>
          <w:sz w:val="20"/>
          <w:szCs w:val="20"/>
        </w:rPr>
        <w:t>s.m.i.</w:t>
      </w:r>
      <w:bookmarkEnd w:id="0"/>
      <w:proofErr w:type="spellEnd"/>
    </w:p>
    <w:sectPr w:rsidR="0038765F" w:rsidRPr="00036359" w:rsidSect="00900AB4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45339" w14:textId="77777777" w:rsidR="00361A69" w:rsidRDefault="00361A69" w:rsidP="0038765F">
      <w:pPr>
        <w:spacing w:after="0" w:line="240" w:lineRule="auto"/>
      </w:pPr>
      <w:r>
        <w:separator/>
      </w:r>
    </w:p>
  </w:endnote>
  <w:endnote w:type="continuationSeparator" w:id="0">
    <w:p w14:paraId="2B662320" w14:textId="77777777" w:rsidR="00361A69" w:rsidRDefault="00361A69" w:rsidP="0038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377509"/>
      <w:docPartObj>
        <w:docPartGallery w:val="Page Numbers (Bottom of Page)"/>
        <w:docPartUnique/>
      </w:docPartObj>
    </w:sdtPr>
    <w:sdtEndPr/>
    <w:sdtContent>
      <w:p w14:paraId="22CB6325" w14:textId="20BD8683" w:rsidR="00B21AB7" w:rsidRDefault="00B21AB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574BD" w14:textId="77777777" w:rsidR="0038765F" w:rsidRDefault="003876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F15B" w14:textId="77777777" w:rsidR="00361A69" w:rsidRDefault="00361A69" w:rsidP="0038765F">
      <w:pPr>
        <w:spacing w:after="0" w:line="240" w:lineRule="auto"/>
      </w:pPr>
      <w:r>
        <w:separator/>
      </w:r>
    </w:p>
  </w:footnote>
  <w:footnote w:type="continuationSeparator" w:id="0">
    <w:p w14:paraId="5B465DAC" w14:textId="77777777" w:rsidR="00361A69" w:rsidRDefault="00361A69" w:rsidP="00387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BAF"/>
    <w:multiLevelType w:val="hybridMultilevel"/>
    <w:tmpl w:val="71C621CC"/>
    <w:lvl w:ilvl="0" w:tplc="88546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156B1"/>
    <w:multiLevelType w:val="hybridMultilevel"/>
    <w:tmpl w:val="D2C8CC9E"/>
    <w:lvl w:ilvl="0" w:tplc="8604CD3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6B72367"/>
    <w:multiLevelType w:val="hybridMultilevel"/>
    <w:tmpl w:val="287A4C14"/>
    <w:lvl w:ilvl="0" w:tplc="DBCCB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747A0"/>
    <w:multiLevelType w:val="hybridMultilevel"/>
    <w:tmpl w:val="20F2447A"/>
    <w:lvl w:ilvl="0" w:tplc="A634C1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49B7"/>
    <w:multiLevelType w:val="hybridMultilevel"/>
    <w:tmpl w:val="7FAC4FD0"/>
    <w:lvl w:ilvl="0" w:tplc="A634C1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00657"/>
    <w:multiLevelType w:val="hybridMultilevel"/>
    <w:tmpl w:val="E6145252"/>
    <w:lvl w:ilvl="0" w:tplc="A634C1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A5EFF"/>
    <w:multiLevelType w:val="hybridMultilevel"/>
    <w:tmpl w:val="CADE2D9E"/>
    <w:lvl w:ilvl="0" w:tplc="A634C1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70218"/>
    <w:multiLevelType w:val="hybridMultilevel"/>
    <w:tmpl w:val="084E14AC"/>
    <w:lvl w:ilvl="0" w:tplc="A634C1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22B7B"/>
    <w:multiLevelType w:val="hybridMultilevel"/>
    <w:tmpl w:val="865C1CD4"/>
    <w:lvl w:ilvl="0" w:tplc="2CF2BD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18909">
    <w:abstractNumId w:val="1"/>
  </w:num>
  <w:num w:numId="2" w16cid:durableId="924848396">
    <w:abstractNumId w:val="0"/>
  </w:num>
  <w:num w:numId="3" w16cid:durableId="1209411374">
    <w:abstractNumId w:val="8"/>
  </w:num>
  <w:num w:numId="4" w16cid:durableId="2102876471">
    <w:abstractNumId w:val="2"/>
  </w:num>
  <w:num w:numId="5" w16cid:durableId="921571255">
    <w:abstractNumId w:val="6"/>
  </w:num>
  <w:num w:numId="6" w16cid:durableId="2098017411">
    <w:abstractNumId w:val="4"/>
  </w:num>
  <w:num w:numId="7" w16cid:durableId="320234742">
    <w:abstractNumId w:val="7"/>
  </w:num>
  <w:num w:numId="8" w16cid:durableId="1830513155">
    <w:abstractNumId w:val="3"/>
  </w:num>
  <w:num w:numId="9" w16cid:durableId="1432437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94"/>
    <w:rsid w:val="0002459B"/>
    <w:rsid w:val="00036359"/>
    <w:rsid w:val="00062648"/>
    <w:rsid w:val="000A681D"/>
    <w:rsid w:val="000E1A93"/>
    <w:rsid w:val="000E6B5A"/>
    <w:rsid w:val="001021E7"/>
    <w:rsid w:val="00110E65"/>
    <w:rsid w:val="0012205D"/>
    <w:rsid w:val="001522F7"/>
    <w:rsid w:val="00152FFB"/>
    <w:rsid w:val="00176CEF"/>
    <w:rsid w:val="001820CD"/>
    <w:rsid w:val="00182EFB"/>
    <w:rsid w:val="00195532"/>
    <w:rsid w:val="001A346A"/>
    <w:rsid w:val="001C66DF"/>
    <w:rsid w:val="001D04C8"/>
    <w:rsid w:val="001E6909"/>
    <w:rsid w:val="002225C0"/>
    <w:rsid w:val="00257D68"/>
    <w:rsid w:val="00283EC1"/>
    <w:rsid w:val="00295F94"/>
    <w:rsid w:val="002A7A01"/>
    <w:rsid w:val="002D1546"/>
    <w:rsid w:val="003301E0"/>
    <w:rsid w:val="003334BA"/>
    <w:rsid w:val="003465F9"/>
    <w:rsid w:val="00361A69"/>
    <w:rsid w:val="00362BE8"/>
    <w:rsid w:val="00371D9D"/>
    <w:rsid w:val="0038765F"/>
    <w:rsid w:val="00390CC6"/>
    <w:rsid w:val="00392D09"/>
    <w:rsid w:val="00394196"/>
    <w:rsid w:val="00401EEE"/>
    <w:rsid w:val="004049D1"/>
    <w:rsid w:val="00423B42"/>
    <w:rsid w:val="00480F5A"/>
    <w:rsid w:val="004A0148"/>
    <w:rsid w:val="004C7B21"/>
    <w:rsid w:val="004D3000"/>
    <w:rsid w:val="004D337B"/>
    <w:rsid w:val="004E2685"/>
    <w:rsid w:val="004E42EF"/>
    <w:rsid w:val="005243BE"/>
    <w:rsid w:val="00560318"/>
    <w:rsid w:val="005702C3"/>
    <w:rsid w:val="00571DB5"/>
    <w:rsid w:val="005937C2"/>
    <w:rsid w:val="00596713"/>
    <w:rsid w:val="005B11EF"/>
    <w:rsid w:val="005E1C85"/>
    <w:rsid w:val="006528AB"/>
    <w:rsid w:val="006F6E11"/>
    <w:rsid w:val="00707D27"/>
    <w:rsid w:val="00710B3E"/>
    <w:rsid w:val="0072412C"/>
    <w:rsid w:val="007403EA"/>
    <w:rsid w:val="007749C9"/>
    <w:rsid w:val="00780517"/>
    <w:rsid w:val="007B7A3F"/>
    <w:rsid w:val="007C6754"/>
    <w:rsid w:val="007C7355"/>
    <w:rsid w:val="007D79AE"/>
    <w:rsid w:val="007F3E62"/>
    <w:rsid w:val="00801E0F"/>
    <w:rsid w:val="0085033C"/>
    <w:rsid w:val="00874172"/>
    <w:rsid w:val="00874CD7"/>
    <w:rsid w:val="0087763B"/>
    <w:rsid w:val="00886A9D"/>
    <w:rsid w:val="008955AE"/>
    <w:rsid w:val="008A7F73"/>
    <w:rsid w:val="008B37E9"/>
    <w:rsid w:val="00900AB4"/>
    <w:rsid w:val="00921453"/>
    <w:rsid w:val="00923AC7"/>
    <w:rsid w:val="00952E24"/>
    <w:rsid w:val="00970BB2"/>
    <w:rsid w:val="009848BE"/>
    <w:rsid w:val="00985132"/>
    <w:rsid w:val="009A4E92"/>
    <w:rsid w:val="009B2AAE"/>
    <w:rsid w:val="009B33A9"/>
    <w:rsid w:val="009D75BD"/>
    <w:rsid w:val="009F312B"/>
    <w:rsid w:val="00A13EE2"/>
    <w:rsid w:val="00A430D0"/>
    <w:rsid w:val="00A44D93"/>
    <w:rsid w:val="00A61AAC"/>
    <w:rsid w:val="00A67A06"/>
    <w:rsid w:val="00A84AAC"/>
    <w:rsid w:val="00A85EAE"/>
    <w:rsid w:val="00AD59BF"/>
    <w:rsid w:val="00AD7BD8"/>
    <w:rsid w:val="00AF23C7"/>
    <w:rsid w:val="00AF66F0"/>
    <w:rsid w:val="00B21AB7"/>
    <w:rsid w:val="00B272DF"/>
    <w:rsid w:val="00B74009"/>
    <w:rsid w:val="00BA3794"/>
    <w:rsid w:val="00BC4315"/>
    <w:rsid w:val="00BD0D19"/>
    <w:rsid w:val="00C26D48"/>
    <w:rsid w:val="00C42D17"/>
    <w:rsid w:val="00C7568C"/>
    <w:rsid w:val="00C90E6E"/>
    <w:rsid w:val="00C93350"/>
    <w:rsid w:val="00CB318B"/>
    <w:rsid w:val="00D26529"/>
    <w:rsid w:val="00D33D36"/>
    <w:rsid w:val="00D44DFF"/>
    <w:rsid w:val="00D60D32"/>
    <w:rsid w:val="00D6174D"/>
    <w:rsid w:val="00D71461"/>
    <w:rsid w:val="00D8105B"/>
    <w:rsid w:val="00D92C0A"/>
    <w:rsid w:val="00DB0B27"/>
    <w:rsid w:val="00DC48FF"/>
    <w:rsid w:val="00DC7CC0"/>
    <w:rsid w:val="00DD6436"/>
    <w:rsid w:val="00E177D3"/>
    <w:rsid w:val="00E34933"/>
    <w:rsid w:val="00E7071D"/>
    <w:rsid w:val="00E770FC"/>
    <w:rsid w:val="00EE1DA1"/>
    <w:rsid w:val="00F01393"/>
    <w:rsid w:val="00F45602"/>
    <w:rsid w:val="00F761BD"/>
    <w:rsid w:val="00F85337"/>
    <w:rsid w:val="00F857FA"/>
    <w:rsid w:val="00FA6D59"/>
    <w:rsid w:val="00FB6917"/>
    <w:rsid w:val="00FD4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7496"/>
  <w15:docId w15:val="{C02E712A-247C-4E19-B26A-C7295486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87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765F"/>
  </w:style>
  <w:style w:type="paragraph" w:styleId="Pidipagina">
    <w:name w:val="footer"/>
    <w:basedOn w:val="Normale"/>
    <w:link w:val="PidipaginaCarattere"/>
    <w:uiPriority w:val="99"/>
    <w:unhideWhenUsed/>
    <w:rsid w:val="00387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765F"/>
  </w:style>
  <w:style w:type="paragraph" w:styleId="Paragrafoelenco">
    <w:name w:val="List Paragraph"/>
    <w:basedOn w:val="Normale"/>
    <w:uiPriority w:val="34"/>
    <w:qFormat/>
    <w:rsid w:val="00C42D17"/>
    <w:pPr>
      <w:spacing w:after="160" w:line="259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17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52F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2F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2F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2F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2FFB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1D0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Longhi</dc:creator>
  <cp:keywords/>
  <dc:description/>
  <cp:lastModifiedBy>Silvia Discepoli</cp:lastModifiedBy>
  <cp:revision>125</cp:revision>
  <cp:lastPrinted>2026-08-11T13:54:00Z</cp:lastPrinted>
  <dcterms:created xsi:type="dcterms:W3CDTF">2015-01-19T14:39:00Z</dcterms:created>
  <dcterms:modified xsi:type="dcterms:W3CDTF">2026-08-11T13:54:00Z</dcterms:modified>
</cp:coreProperties>
</file>